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A02" w14:textId="4CF9DC7A" w:rsidR="00BA7941" w:rsidRPr="00E63826" w:rsidRDefault="00AE55BC" w:rsidP="00BA7941">
      <w:pPr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</w:t>
      </w:r>
      <w:r w:rsidR="00BA7941" w:rsidRPr="00E63826">
        <w:rPr>
          <w:rFonts w:ascii="Arial Black" w:hAnsi="Arial Black" w:cs="Estrangelo Edessa"/>
          <w:sz w:val="40"/>
          <w:szCs w:val="40"/>
        </w:rPr>
        <w:t>WITHERNSEA HARRIERS 20</w:t>
      </w:r>
      <w:r w:rsidR="008E13EF"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3</w:t>
      </w:r>
      <w:r w:rsidR="00BA7941" w:rsidRPr="00E63826">
        <w:rPr>
          <w:rFonts w:ascii="Arial Black" w:hAnsi="Arial Black" w:cs="Estrangelo Edessa"/>
          <w:sz w:val="40"/>
          <w:szCs w:val="40"/>
        </w:rPr>
        <w:t>/</w:t>
      </w:r>
      <w:r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4</w:t>
      </w:r>
      <w:r w:rsidR="00BA7941" w:rsidRPr="00E63826">
        <w:rPr>
          <w:rFonts w:ascii="Arial Black" w:hAnsi="Arial Black" w:cs="Estrangelo Edessa"/>
          <w:sz w:val="40"/>
          <w:szCs w:val="40"/>
        </w:rPr>
        <w:t xml:space="preserve"> </w:t>
      </w:r>
    </w:p>
    <w:p w14:paraId="66F627DB" w14:textId="3B7DC983" w:rsidR="00BA7941" w:rsidRPr="00BA7941" w:rsidRDefault="00BA7941" w:rsidP="00AE55BC">
      <w:pPr>
        <w:ind w:left="1440"/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  </w:t>
      </w:r>
      <w:r w:rsidR="00AE55BC">
        <w:rPr>
          <w:rFonts w:ascii="Arial Black" w:hAnsi="Arial Black" w:cs="Estrangelo Edessa"/>
          <w:sz w:val="40"/>
          <w:szCs w:val="40"/>
        </w:rPr>
        <w:t xml:space="preserve">  </w:t>
      </w:r>
      <w:r w:rsidRPr="00E63826">
        <w:rPr>
          <w:rFonts w:ascii="Arial Black" w:hAnsi="Arial Black" w:cs="Estrangelo Edessa"/>
          <w:sz w:val="40"/>
          <w:szCs w:val="40"/>
        </w:rPr>
        <w:t>WINTER LEAGUE</w:t>
      </w:r>
      <w:r>
        <w:rPr>
          <w:rFonts w:ascii="Arial Black" w:hAnsi="Arial Black" w:cs="Estrangelo Edessa"/>
          <w:sz w:val="40"/>
          <w:szCs w:val="40"/>
        </w:rPr>
        <w:t xml:space="preserve">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 xml:space="preserve">                         Race </w:t>
      </w:r>
      <w:r w:rsidR="00491ABE">
        <w:rPr>
          <w:rFonts w:ascii="Arial" w:hAnsi="Arial" w:cs="Arial"/>
          <w:b/>
          <w:sz w:val="40"/>
          <w:szCs w:val="40"/>
        </w:rPr>
        <w:t>4</w:t>
      </w:r>
      <w:r w:rsidR="00AE55BC">
        <w:rPr>
          <w:rFonts w:ascii="Arial" w:hAnsi="Arial" w:cs="Arial"/>
          <w:b/>
          <w:sz w:val="40"/>
          <w:szCs w:val="40"/>
        </w:rPr>
        <w:t xml:space="preserve">  ..</w:t>
      </w:r>
      <w:r>
        <w:rPr>
          <w:rFonts w:ascii="Arial" w:hAnsi="Arial" w:cs="Arial"/>
          <w:b/>
          <w:sz w:val="40"/>
          <w:szCs w:val="40"/>
        </w:rPr>
        <w:t xml:space="preserve">…. </w:t>
      </w:r>
      <w:r w:rsidR="007978A6">
        <w:rPr>
          <w:rFonts w:ascii="Arial" w:hAnsi="Arial" w:cs="Arial"/>
          <w:b/>
          <w:sz w:val="40"/>
          <w:szCs w:val="40"/>
        </w:rPr>
        <w:t>New Year</w:t>
      </w:r>
      <w:r w:rsidR="00BD1FE8">
        <w:rPr>
          <w:rFonts w:ascii="Arial" w:hAnsi="Arial" w:cs="Arial"/>
          <w:b/>
          <w:sz w:val="40"/>
          <w:szCs w:val="40"/>
        </w:rPr>
        <w:t xml:space="preserve"> </w:t>
      </w:r>
      <w:r w:rsidR="00491ABE">
        <w:rPr>
          <w:rFonts w:ascii="Arial" w:hAnsi="Arial" w:cs="Arial"/>
          <w:b/>
          <w:sz w:val="40"/>
          <w:szCs w:val="40"/>
        </w:rPr>
        <w:t>Handicap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EC2C61A" w14:textId="693A4CEA" w:rsidR="00BA7941" w:rsidRPr="00C90563" w:rsidRDefault="00BA7941" w:rsidP="00BA7941">
      <w:pPr>
        <w:rPr>
          <w:rFonts w:ascii="Arial Black" w:hAnsi="Arial Black" w:cs="Estrangelo Edessa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C400A6">
        <w:rPr>
          <w:rFonts w:ascii="Arial" w:hAnsi="Arial" w:cs="Arial"/>
          <w:b/>
          <w:sz w:val="40"/>
          <w:szCs w:val="40"/>
        </w:rPr>
        <w:t xml:space="preserve">     </w:t>
      </w:r>
      <w:r w:rsidR="00AE55BC">
        <w:rPr>
          <w:rFonts w:ascii="Arial" w:hAnsi="Arial" w:cs="Arial"/>
          <w:b/>
          <w:sz w:val="40"/>
          <w:szCs w:val="40"/>
        </w:rPr>
        <w:t xml:space="preserve">   </w:t>
      </w:r>
      <w:r w:rsidR="00C400A6">
        <w:rPr>
          <w:rFonts w:ascii="Arial" w:hAnsi="Arial" w:cs="Arial"/>
          <w:b/>
          <w:sz w:val="40"/>
          <w:szCs w:val="40"/>
        </w:rPr>
        <w:t xml:space="preserve"> </w:t>
      </w:r>
      <w:r w:rsidR="007978A6">
        <w:rPr>
          <w:rFonts w:ascii="Arial" w:hAnsi="Arial" w:cs="Arial"/>
          <w:b/>
          <w:sz w:val="40"/>
          <w:szCs w:val="40"/>
        </w:rPr>
        <w:t>9</w:t>
      </w:r>
      <w:r w:rsidRPr="002A5950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7978A6">
        <w:rPr>
          <w:rFonts w:ascii="Arial" w:hAnsi="Arial" w:cs="Arial"/>
          <w:b/>
          <w:sz w:val="40"/>
          <w:szCs w:val="40"/>
        </w:rPr>
        <w:t>January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8E13EF">
        <w:rPr>
          <w:rFonts w:ascii="Arial" w:hAnsi="Arial" w:cs="Arial"/>
          <w:b/>
          <w:sz w:val="40"/>
          <w:szCs w:val="40"/>
        </w:rPr>
        <w:t>2</w:t>
      </w:r>
      <w:r w:rsidR="007978A6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0"/>
        <w:gridCol w:w="1701"/>
        <w:gridCol w:w="1231"/>
        <w:gridCol w:w="945"/>
        <w:gridCol w:w="1323"/>
        <w:gridCol w:w="992"/>
        <w:gridCol w:w="1017"/>
      </w:tblGrid>
      <w:tr w:rsidR="00BA7941" w14:paraId="0B80171C" w14:textId="77777777" w:rsidTr="004D28D3">
        <w:tc>
          <w:tcPr>
            <w:tcW w:w="1070" w:type="dxa"/>
          </w:tcPr>
          <w:p w14:paraId="4136C137" w14:textId="77777777" w:rsidR="00BA7941" w:rsidRPr="00945473" w:rsidRDefault="00BA7941" w:rsidP="00E94B7A">
            <w:pPr>
              <w:rPr>
                <w:rFonts w:ascii="Arial" w:hAnsi="Arial" w:cs="Arial"/>
                <w:sz w:val="28"/>
                <w:szCs w:val="28"/>
              </w:rPr>
            </w:pPr>
            <w:r w:rsidRPr="00945473">
              <w:rPr>
                <w:rFonts w:ascii="Arial" w:hAnsi="Arial" w:cs="Arial"/>
                <w:sz w:val="24"/>
                <w:szCs w:val="28"/>
              </w:rPr>
              <w:t>Position</w:t>
            </w:r>
          </w:p>
        </w:tc>
        <w:tc>
          <w:tcPr>
            <w:tcW w:w="1701" w:type="dxa"/>
          </w:tcPr>
          <w:p w14:paraId="6C9F38DD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31" w:type="dxa"/>
          </w:tcPr>
          <w:p w14:paraId="335566F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Handicap Time</w:t>
            </w:r>
          </w:p>
        </w:tc>
        <w:tc>
          <w:tcPr>
            <w:tcW w:w="945" w:type="dxa"/>
          </w:tcPr>
          <w:p w14:paraId="6E5C65D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Time</w:t>
            </w:r>
          </w:p>
        </w:tc>
        <w:tc>
          <w:tcPr>
            <w:tcW w:w="1323" w:type="dxa"/>
          </w:tcPr>
          <w:p w14:paraId="69BC3E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75BC5A37" w14:textId="5B33EE83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+/-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55DDF01B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  <w:p w14:paraId="3E512D07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per km</w:t>
            </w:r>
          </w:p>
        </w:tc>
        <w:tc>
          <w:tcPr>
            <w:tcW w:w="1017" w:type="dxa"/>
          </w:tcPr>
          <w:p w14:paraId="4B392AA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  <w:p w14:paraId="6B252818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points</w:t>
            </w:r>
          </w:p>
        </w:tc>
      </w:tr>
      <w:tr w:rsidR="00BA7941" w14:paraId="5DFC1931" w14:textId="77777777" w:rsidTr="004D28D3">
        <w:tc>
          <w:tcPr>
            <w:tcW w:w="1070" w:type="dxa"/>
          </w:tcPr>
          <w:p w14:paraId="198373AB" w14:textId="7CA58DD0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F938CB" w14:textId="37560330" w:rsidR="00BA7941" w:rsidRPr="00387AE5" w:rsidRDefault="000F50D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Nettleton</w:t>
            </w:r>
          </w:p>
        </w:tc>
        <w:tc>
          <w:tcPr>
            <w:tcW w:w="1231" w:type="dxa"/>
          </w:tcPr>
          <w:p w14:paraId="0E049D2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D15F0" w14:textId="5DCFD564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21:35</w:t>
            </w:r>
          </w:p>
        </w:tc>
        <w:tc>
          <w:tcPr>
            <w:tcW w:w="945" w:type="dxa"/>
          </w:tcPr>
          <w:p w14:paraId="2B0F8A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99E51" w14:textId="2EC2FD96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94A2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94A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14:paraId="537B43F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6F6F" w14:textId="7D9A63FD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-</w:t>
            </w:r>
            <w:r w:rsidR="00F65AB9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094A2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EC1CAF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4572B" w14:textId="64AA7A25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304D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7" w:type="dxa"/>
          </w:tcPr>
          <w:p w14:paraId="04E10CF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8C24" w14:textId="7E867FC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A7941" w14:paraId="4D0EC20F" w14:textId="77777777" w:rsidTr="004D28D3">
        <w:tc>
          <w:tcPr>
            <w:tcW w:w="1070" w:type="dxa"/>
          </w:tcPr>
          <w:p w14:paraId="2B5F5E05" w14:textId="729EA5CF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304D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4A6AAE7" w14:textId="6C350F99" w:rsidR="00BA7941" w:rsidRPr="0032432A" w:rsidRDefault="00A304D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Darcy Adcock</w:t>
            </w:r>
            <w:r w:rsidR="00085F54">
              <w:rPr>
                <w:rFonts w:ascii="Arial" w:hAnsi="Arial" w:cs="Arial"/>
                <w:sz w:val="24"/>
                <w:szCs w:val="24"/>
              </w:rPr>
              <w:t>-Shaw</w:t>
            </w:r>
          </w:p>
        </w:tc>
        <w:tc>
          <w:tcPr>
            <w:tcW w:w="1231" w:type="dxa"/>
          </w:tcPr>
          <w:p w14:paraId="08F7258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77C12" w14:textId="3E0E29F8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>2</w:t>
            </w:r>
            <w:r w:rsidR="00896687">
              <w:rPr>
                <w:rFonts w:ascii="Arial" w:hAnsi="Arial" w:cs="Arial"/>
                <w:sz w:val="24"/>
                <w:szCs w:val="24"/>
              </w:rPr>
              <w:t>2:0</w:t>
            </w:r>
            <w:r w:rsidR="00113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790F71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55A4" w14:textId="21522C2F" w:rsidR="00BA7941" w:rsidRPr="0032432A" w:rsidRDefault="00596A3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96687">
              <w:rPr>
                <w:rFonts w:ascii="Arial" w:hAnsi="Arial" w:cs="Arial"/>
                <w:sz w:val="24"/>
                <w:szCs w:val="24"/>
              </w:rPr>
              <w:t>1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89668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23" w:type="dxa"/>
          </w:tcPr>
          <w:p w14:paraId="36045E9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149B" w14:textId="4535A91E" w:rsidR="00BA7941" w:rsidRPr="0032432A" w:rsidRDefault="004B78F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79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C48F9">
              <w:rPr>
                <w:rFonts w:ascii="Arial" w:hAnsi="Arial" w:cs="Arial"/>
                <w:sz w:val="24"/>
                <w:szCs w:val="24"/>
              </w:rPr>
              <w:t>-</w:t>
            </w:r>
            <w:r w:rsidR="00FA663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6017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1159764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B077D" w14:textId="6C0B7A83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144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B794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17" w:type="dxa"/>
          </w:tcPr>
          <w:p w14:paraId="17FB18C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195DB" w14:textId="5210AB74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</w:t>
            </w:r>
            <w:r w:rsidR="00085F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63EF3" w14:paraId="1B1BF359" w14:textId="77777777" w:rsidTr="004D28D3">
        <w:tc>
          <w:tcPr>
            <w:tcW w:w="1070" w:type="dxa"/>
          </w:tcPr>
          <w:p w14:paraId="1D727065" w14:textId="6936A42E" w:rsidR="00263EF3" w:rsidRDefault="00263EF3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</w:tcPr>
          <w:p w14:paraId="7CD5A0A8" w14:textId="77777777" w:rsidR="00903182" w:rsidRDefault="004F33A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4A4E9620" w14:textId="322627E7" w:rsidR="00263EF3" w:rsidRDefault="004F33A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Broom</w:t>
            </w:r>
          </w:p>
        </w:tc>
        <w:tc>
          <w:tcPr>
            <w:tcW w:w="1231" w:type="dxa"/>
          </w:tcPr>
          <w:p w14:paraId="04F68AFA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235BF" w14:textId="2695E7F7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90318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0318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0D36AFFF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4BE58" w14:textId="21A35376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4FE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F4FE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23" w:type="dxa"/>
          </w:tcPr>
          <w:p w14:paraId="1A27108E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72DA0" w14:textId="5C764AB9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4FEE">
              <w:rPr>
                <w:rFonts w:ascii="Arial" w:hAnsi="Arial" w:cs="Arial"/>
                <w:sz w:val="24"/>
                <w:szCs w:val="24"/>
              </w:rPr>
              <w:t>-</w:t>
            </w:r>
            <w:r w:rsidR="00AC7DF0">
              <w:rPr>
                <w:rFonts w:ascii="Arial" w:hAnsi="Arial" w:cs="Arial"/>
                <w:sz w:val="24"/>
                <w:szCs w:val="24"/>
              </w:rPr>
              <w:t>0</w:t>
            </w:r>
            <w:r w:rsidR="00E22584">
              <w:rPr>
                <w:rFonts w:ascii="Arial" w:hAnsi="Arial" w:cs="Arial"/>
                <w:sz w:val="24"/>
                <w:szCs w:val="24"/>
              </w:rPr>
              <w:t>:</w:t>
            </w:r>
            <w:r w:rsidR="006F4FEE">
              <w:rPr>
                <w:rFonts w:ascii="Arial" w:hAnsi="Arial" w:cs="Arial"/>
                <w:sz w:val="24"/>
                <w:szCs w:val="24"/>
              </w:rPr>
              <w:t>0</w:t>
            </w:r>
            <w:r w:rsidR="00AC7D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5D7A4B7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E5666" w14:textId="5660F85F" w:rsidR="00E22584" w:rsidRDefault="00E2258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5F7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55F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14:paraId="382A58C0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69E3" w14:textId="178ED17C" w:rsidR="00E22584" w:rsidRPr="00E22584" w:rsidRDefault="00E22584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2258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BA7941" w14:paraId="48C1A4DB" w14:textId="77777777" w:rsidTr="004D28D3">
        <w:tc>
          <w:tcPr>
            <w:tcW w:w="1070" w:type="dxa"/>
          </w:tcPr>
          <w:p w14:paraId="4A378893" w14:textId="4F4753A8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5B7CA" w14:textId="77777777" w:rsidR="0008503C" w:rsidRDefault="0008503C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Susie</w:t>
            </w:r>
          </w:p>
          <w:p w14:paraId="4F7F420C" w14:textId="77A88DD2" w:rsidR="00B62C2B" w:rsidRPr="00F24AF0" w:rsidRDefault="0008503C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Adcock</w:t>
            </w:r>
          </w:p>
        </w:tc>
        <w:tc>
          <w:tcPr>
            <w:tcW w:w="1231" w:type="dxa"/>
          </w:tcPr>
          <w:p w14:paraId="6015AD9C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B21F0D" w14:textId="76130D6E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08503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8503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14:paraId="5E5E065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648E4" w14:textId="239D9D22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503C">
              <w:rPr>
                <w:rFonts w:ascii="Arial" w:hAnsi="Arial" w:cs="Arial"/>
                <w:sz w:val="24"/>
                <w:szCs w:val="24"/>
              </w:rPr>
              <w:t>2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08503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23" w:type="dxa"/>
          </w:tcPr>
          <w:p w14:paraId="4FC7346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18079" w14:textId="56BC6AF7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260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7E3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08503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14:paraId="0E1A78E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9BF7D4" w14:textId="283835A6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6F3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46744">
              <w:rPr>
                <w:rFonts w:ascii="Arial" w:hAnsi="Arial" w:cs="Arial"/>
                <w:sz w:val="24"/>
                <w:szCs w:val="24"/>
              </w:rPr>
              <w:t>3</w:t>
            </w:r>
            <w:r w:rsidR="00016F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14:paraId="027F3A5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CCEAD" w14:textId="721685A8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A7941" w14:paraId="56B0F9AB" w14:textId="77777777" w:rsidTr="004D28D3">
        <w:tc>
          <w:tcPr>
            <w:tcW w:w="1070" w:type="dxa"/>
          </w:tcPr>
          <w:p w14:paraId="47DE4684" w14:textId="4F817FA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8503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EA6A78E" w14:textId="77777777" w:rsidR="00F26043" w:rsidRDefault="00E4674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35441171" w14:textId="77C1C226" w:rsidR="001162AA" w:rsidRPr="00F24AF0" w:rsidRDefault="001162AA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</w:t>
            </w:r>
          </w:p>
        </w:tc>
        <w:tc>
          <w:tcPr>
            <w:tcW w:w="1231" w:type="dxa"/>
          </w:tcPr>
          <w:p w14:paraId="0F5DED9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EBDB" w14:textId="6CA781DF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1162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162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14:paraId="5DB8070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628B" w14:textId="09F37B78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162AA">
              <w:rPr>
                <w:rFonts w:ascii="Arial" w:hAnsi="Arial" w:cs="Arial"/>
                <w:sz w:val="24"/>
                <w:szCs w:val="24"/>
              </w:rPr>
              <w:t>2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1162A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14:paraId="28BB67E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0678" w14:textId="5BF59584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2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7BE5">
              <w:rPr>
                <w:rFonts w:ascii="Arial" w:hAnsi="Arial" w:cs="Arial"/>
                <w:sz w:val="24"/>
                <w:szCs w:val="24"/>
              </w:rPr>
              <w:t>+</w:t>
            </w:r>
            <w:r w:rsidR="0094248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657BE5">
              <w:rPr>
                <w:rFonts w:ascii="Arial" w:hAnsi="Arial" w:cs="Arial"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3DFA5F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BAA6" w14:textId="36721E0D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A47C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26D5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17" w:type="dxa"/>
          </w:tcPr>
          <w:p w14:paraId="6797254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D1C3C" w14:textId="1914447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A7941" w14:paraId="374CEADF" w14:textId="77777777" w:rsidTr="004D28D3">
        <w:tc>
          <w:tcPr>
            <w:tcW w:w="1070" w:type="dxa"/>
          </w:tcPr>
          <w:p w14:paraId="5E670716" w14:textId="745CE953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9158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187BB66" w14:textId="75B90682" w:rsidR="00C400A6" w:rsidRPr="00F24AF0" w:rsidRDefault="000A3D8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Purse</w:t>
            </w:r>
          </w:p>
        </w:tc>
        <w:tc>
          <w:tcPr>
            <w:tcW w:w="1231" w:type="dxa"/>
          </w:tcPr>
          <w:p w14:paraId="3F2CFAD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EF7B2" w14:textId="5A8156CA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r w:rsidR="003610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B6F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14:paraId="5C914459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FE9F" w14:textId="7185535E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625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8625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14:paraId="03EFF00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732D4" w14:textId="3D96B06F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8C5">
              <w:rPr>
                <w:rFonts w:ascii="Arial" w:hAnsi="Arial" w:cs="Arial"/>
                <w:sz w:val="24"/>
                <w:szCs w:val="24"/>
              </w:rPr>
              <w:t>+</w:t>
            </w:r>
            <w:r w:rsidR="00C017B0">
              <w:rPr>
                <w:rFonts w:ascii="Arial" w:hAnsi="Arial" w:cs="Arial"/>
                <w:sz w:val="24"/>
                <w:szCs w:val="24"/>
              </w:rPr>
              <w:t>0:</w:t>
            </w:r>
            <w:r w:rsidR="0008625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8C5A80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C43E0" w14:textId="77E53741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0A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B06F0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17" w:type="dxa"/>
          </w:tcPr>
          <w:p w14:paraId="5454C3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50711" w14:textId="6B24AC2B" w:rsidR="00BA7941" w:rsidRPr="00433219" w:rsidRDefault="00BA794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3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205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E1BAB" w14:paraId="2178EF0F" w14:textId="77777777" w:rsidTr="004D28D3">
        <w:tc>
          <w:tcPr>
            <w:tcW w:w="1070" w:type="dxa"/>
          </w:tcPr>
          <w:p w14:paraId="7DB32CAB" w14:textId="05FB954B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C735C35" w14:textId="57E8167A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56B17" w14:textId="4EC7DE3F" w:rsidR="002E1BAB" w:rsidRDefault="007D57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Carole Brattan</w:t>
            </w:r>
          </w:p>
        </w:tc>
        <w:tc>
          <w:tcPr>
            <w:tcW w:w="1231" w:type="dxa"/>
          </w:tcPr>
          <w:p w14:paraId="54D11134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A4BB7" w14:textId="353FB6AB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7B13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90D3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45" w:type="dxa"/>
          </w:tcPr>
          <w:p w14:paraId="3C7D32A5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776C9" w14:textId="1CA4203F" w:rsidR="002E1BAB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90D3D">
              <w:rPr>
                <w:rFonts w:ascii="Arial" w:hAnsi="Arial" w:cs="Arial"/>
                <w:sz w:val="24"/>
                <w:szCs w:val="24"/>
              </w:rPr>
              <w:t>6</w:t>
            </w:r>
            <w:r w:rsidR="002E1BAB">
              <w:rPr>
                <w:rFonts w:ascii="Arial" w:hAnsi="Arial" w:cs="Arial"/>
                <w:sz w:val="24"/>
                <w:szCs w:val="24"/>
              </w:rPr>
              <w:t>:</w:t>
            </w:r>
            <w:r w:rsidR="00390D3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14:paraId="6B81564E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4C58E" w14:textId="2D8BDDDC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4F5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390D3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C554ABB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8578" w14:textId="2408CA76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F760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17" w:type="dxa"/>
          </w:tcPr>
          <w:p w14:paraId="1BC075E0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3C1EDD" w14:textId="7B0AB856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FA39EA" w14:paraId="31A57EFC" w14:textId="77777777" w:rsidTr="004D28D3">
        <w:tc>
          <w:tcPr>
            <w:tcW w:w="1070" w:type="dxa"/>
          </w:tcPr>
          <w:p w14:paraId="7EFE899C" w14:textId="19856915" w:rsidR="00FA39EA" w:rsidRDefault="00FA39EA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B456739" w14:textId="77777777" w:rsidR="00FA39EA" w:rsidRDefault="007F760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Andy</w:t>
            </w:r>
          </w:p>
          <w:p w14:paraId="05F227C0" w14:textId="19D6B2CD" w:rsidR="007F760F" w:rsidRDefault="007F760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Holbrook</w:t>
            </w:r>
          </w:p>
        </w:tc>
        <w:tc>
          <w:tcPr>
            <w:tcW w:w="1231" w:type="dxa"/>
          </w:tcPr>
          <w:p w14:paraId="181026B4" w14:textId="77777777" w:rsidR="00ED4D58" w:rsidRDefault="006B4D4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5EBB0D1" w14:textId="506C9894" w:rsidR="00FA39EA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760F">
              <w:rPr>
                <w:rFonts w:ascii="Arial" w:hAnsi="Arial" w:cs="Arial"/>
                <w:sz w:val="24"/>
                <w:szCs w:val="24"/>
              </w:rPr>
              <w:t>19</w:t>
            </w:r>
            <w:r w:rsidR="006B4D48">
              <w:rPr>
                <w:rFonts w:ascii="Arial" w:hAnsi="Arial" w:cs="Arial"/>
                <w:sz w:val="24"/>
                <w:szCs w:val="24"/>
              </w:rPr>
              <w:t>:</w:t>
            </w:r>
            <w:r w:rsidR="007F760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14:paraId="4C07D45E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B0104" w14:textId="663AA5E6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5409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5409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14:paraId="6DB7622D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CE0C" w14:textId="4B6DD324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09A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15409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71C3F031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762CC" w14:textId="6526049D" w:rsidR="00E02D96" w:rsidRDefault="00E02D9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694E">
              <w:rPr>
                <w:rFonts w:ascii="Arial" w:hAnsi="Arial" w:cs="Arial"/>
                <w:sz w:val="24"/>
                <w:szCs w:val="24"/>
              </w:rPr>
              <w:t>4:03</w:t>
            </w:r>
          </w:p>
        </w:tc>
        <w:tc>
          <w:tcPr>
            <w:tcW w:w="1017" w:type="dxa"/>
          </w:tcPr>
          <w:p w14:paraId="6F2DC32A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60E0A" w14:textId="18E15FE5" w:rsidR="00463FC1" w:rsidRPr="00463FC1" w:rsidRDefault="00463FC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3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E1BAB" w14:paraId="6AAF9A06" w14:textId="77777777" w:rsidTr="004D28D3">
        <w:tc>
          <w:tcPr>
            <w:tcW w:w="1070" w:type="dxa"/>
          </w:tcPr>
          <w:p w14:paraId="0454F7B1" w14:textId="31C306F3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5129E0">
              <w:rPr>
                <w:rFonts w:ascii="Arial" w:hAnsi="Arial" w:cs="Arial"/>
                <w:b/>
                <w:sz w:val="24"/>
                <w:szCs w:val="24"/>
              </w:rPr>
              <w:t xml:space="preserve">  9</w:t>
            </w:r>
          </w:p>
          <w:p w14:paraId="4E5832C3" w14:textId="50631622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1F54C" w14:textId="77777777" w:rsidR="00392AF6" w:rsidRDefault="009B2E8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</w:p>
          <w:p w14:paraId="28A03F01" w14:textId="147ADC4B" w:rsidR="0046587D" w:rsidRDefault="009B2E8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Dearing</w:t>
            </w:r>
          </w:p>
        </w:tc>
        <w:tc>
          <w:tcPr>
            <w:tcW w:w="1231" w:type="dxa"/>
          </w:tcPr>
          <w:p w14:paraId="297B1127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CCE0" w14:textId="3BA3BCF9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2E89">
              <w:rPr>
                <w:rFonts w:ascii="Arial" w:hAnsi="Arial" w:cs="Arial"/>
                <w:sz w:val="24"/>
                <w:szCs w:val="24"/>
              </w:rPr>
              <w:t>27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9B2E89">
              <w:rPr>
                <w:rFonts w:ascii="Arial" w:hAnsi="Arial" w:cs="Arial"/>
                <w:sz w:val="24"/>
                <w:szCs w:val="24"/>
              </w:rPr>
              <w:t>3</w:t>
            </w:r>
            <w:r w:rsidR="00463F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15F11472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97A1B" w14:textId="5BB6522F" w:rsidR="00F929B0" w:rsidRDefault="00F045D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587D">
              <w:rPr>
                <w:rFonts w:ascii="Arial" w:hAnsi="Arial" w:cs="Arial"/>
                <w:sz w:val="24"/>
                <w:szCs w:val="24"/>
              </w:rPr>
              <w:t>8</w:t>
            </w:r>
            <w:r w:rsidR="00F929B0">
              <w:rPr>
                <w:rFonts w:ascii="Arial" w:hAnsi="Arial" w:cs="Arial"/>
                <w:sz w:val="24"/>
                <w:szCs w:val="24"/>
              </w:rPr>
              <w:t>:</w:t>
            </w:r>
            <w:r w:rsidR="0046587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000685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1148" w14:textId="0F46773E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030">
              <w:rPr>
                <w:rFonts w:ascii="Arial" w:hAnsi="Arial" w:cs="Arial"/>
                <w:sz w:val="24"/>
                <w:szCs w:val="24"/>
              </w:rPr>
              <w:t>+</w:t>
            </w:r>
            <w:r w:rsidR="002F2AB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B682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F3CFCE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9EF31" w14:textId="45A43249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B682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E33D0E">
              <w:rPr>
                <w:rFonts w:ascii="Arial" w:hAnsi="Arial" w:cs="Arial"/>
                <w:sz w:val="24"/>
                <w:szCs w:val="24"/>
              </w:rPr>
              <w:t>4</w:t>
            </w:r>
            <w:r w:rsidR="002B68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14:paraId="7C793721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430" w14:textId="43EF1106" w:rsidR="002E1BAB" w:rsidRPr="002B682A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760F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017B0" w14:paraId="54A5AB5C" w14:textId="77777777" w:rsidTr="004D28D3">
        <w:tc>
          <w:tcPr>
            <w:tcW w:w="1070" w:type="dxa"/>
          </w:tcPr>
          <w:p w14:paraId="11480574" w14:textId="5032E1E2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</w:t>
            </w:r>
            <w:r w:rsidR="005129E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05E57F" w14:textId="37D127B1" w:rsidR="00C017B0" w:rsidRDefault="002B682A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Harvey</w:t>
            </w:r>
            <w:r w:rsidR="0046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Dearing</w:t>
            </w:r>
          </w:p>
        </w:tc>
        <w:tc>
          <w:tcPr>
            <w:tcW w:w="1231" w:type="dxa"/>
          </w:tcPr>
          <w:p w14:paraId="5EA42B8A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41EF02" w14:textId="4088ED0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B682A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2B682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14:paraId="1512CAEC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B1091" w14:textId="69AF649A" w:rsidR="00C017B0" w:rsidRDefault="002B682A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323" w:type="dxa"/>
          </w:tcPr>
          <w:p w14:paraId="21CF76A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79A6" w14:textId="40E6C9CA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82A">
              <w:rPr>
                <w:rFonts w:ascii="Arial" w:hAnsi="Arial" w:cs="Arial"/>
                <w:sz w:val="24"/>
                <w:szCs w:val="24"/>
              </w:rPr>
              <w:t>+1:00</w:t>
            </w:r>
          </w:p>
        </w:tc>
        <w:tc>
          <w:tcPr>
            <w:tcW w:w="992" w:type="dxa"/>
          </w:tcPr>
          <w:p w14:paraId="499035C6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28928" w14:textId="449BC125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41C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84ED1">
              <w:rPr>
                <w:rFonts w:ascii="Arial" w:hAnsi="Arial" w:cs="Arial"/>
                <w:sz w:val="24"/>
                <w:szCs w:val="24"/>
              </w:rPr>
              <w:t>2</w:t>
            </w:r>
            <w:r w:rsidR="00DD41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14:paraId="0AC8810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491AE" w14:textId="0006FC65" w:rsidR="00C017B0" w:rsidRPr="002B682A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760F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017B0" w14:paraId="39C4CB7E" w14:textId="77777777" w:rsidTr="004D28D3">
        <w:tc>
          <w:tcPr>
            <w:tcW w:w="1070" w:type="dxa"/>
          </w:tcPr>
          <w:p w14:paraId="6DDB34AF" w14:textId="06F910EB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34661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41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8F1848" w14:textId="77777777" w:rsidR="00C017B0" w:rsidRDefault="00DD41C5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</w:p>
          <w:p w14:paraId="0D811217" w14:textId="109F6F5E" w:rsidR="00DD41C5" w:rsidRDefault="00DD41C5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627B34">
              <w:rPr>
                <w:rFonts w:ascii="Arial" w:hAnsi="Arial" w:cs="Arial"/>
                <w:sz w:val="24"/>
                <w:szCs w:val="24"/>
              </w:rPr>
              <w:t>eelty</w:t>
            </w:r>
          </w:p>
        </w:tc>
        <w:tc>
          <w:tcPr>
            <w:tcW w:w="1231" w:type="dxa"/>
          </w:tcPr>
          <w:p w14:paraId="67410CD6" w14:textId="77777777" w:rsidR="00CD7F02" w:rsidRDefault="00CD7F0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9FC137" w14:textId="70FE2BB5" w:rsidR="00C017B0" w:rsidRDefault="00CD7F02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46614">
              <w:rPr>
                <w:rFonts w:ascii="Arial" w:hAnsi="Arial" w:cs="Arial"/>
                <w:sz w:val="24"/>
                <w:szCs w:val="24"/>
              </w:rPr>
              <w:t>2</w:t>
            </w:r>
            <w:r w:rsidR="00627B34">
              <w:rPr>
                <w:rFonts w:ascii="Arial" w:hAnsi="Arial" w:cs="Arial"/>
                <w:sz w:val="24"/>
                <w:szCs w:val="24"/>
              </w:rPr>
              <w:t>0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 w:rsidR="00627B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14:paraId="7D429013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4320C" w14:textId="5FBBAD05" w:rsidR="00C017B0" w:rsidRDefault="0034661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7B3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627B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23" w:type="dxa"/>
          </w:tcPr>
          <w:p w14:paraId="44F20B9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0D2BF" w14:textId="6845E692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94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614">
              <w:rPr>
                <w:rFonts w:ascii="Arial" w:hAnsi="Arial" w:cs="Arial"/>
                <w:sz w:val="24"/>
                <w:szCs w:val="24"/>
              </w:rPr>
              <w:t>+</w:t>
            </w:r>
            <w:r w:rsidR="00470C0F">
              <w:rPr>
                <w:rFonts w:ascii="Arial" w:hAnsi="Arial" w:cs="Arial"/>
                <w:sz w:val="24"/>
                <w:szCs w:val="24"/>
              </w:rPr>
              <w:t>2</w:t>
            </w:r>
            <w:r w:rsidR="00346614">
              <w:rPr>
                <w:rFonts w:ascii="Arial" w:hAnsi="Arial" w:cs="Arial"/>
                <w:sz w:val="24"/>
                <w:szCs w:val="24"/>
              </w:rPr>
              <w:t>:</w:t>
            </w:r>
            <w:r w:rsidR="00470C0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F03BA3F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1C1CD" w14:textId="51BACF36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08E5">
              <w:rPr>
                <w:rFonts w:ascii="Arial" w:hAnsi="Arial" w:cs="Arial"/>
                <w:sz w:val="24"/>
                <w:szCs w:val="24"/>
              </w:rPr>
              <w:t>4</w:t>
            </w:r>
            <w:r w:rsidR="00BD08B1">
              <w:rPr>
                <w:rFonts w:ascii="Arial" w:hAnsi="Arial" w:cs="Arial"/>
                <w:sz w:val="24"/>
                <w:szCs w:val="24"/>
              </w:rPr>
              <w:t>:</w:t>
            </w:r>
            <w:r w:rsidR="003208E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17" w:type="dxa"/>
          </w:tcPr>
          <w:p w14:paraId="5AE12CB4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4BC33" w14:textId="2CE1882D" w:rsidR="00C017B0" w:rsidRPr="002B682A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B6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B682A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p w14:paraId="020C8085" w14:textId="615014DD" w:rsidR="0068228A" w:rsidRDefault="0068228A" w:rsidP="00BA7941">
      <w:pPr>
        <w:rPr>
          <w:rFonts w:ascii="Arial" w:hAnsi="Arial" w:cs="Arial"/>
          <w:bCs/>
          <w:sz w:val="24"/>
          <w:szCs w:val="24"/>
        </w:rPr>
      </w:pPr>
    </w:p>
    <w:p w14:paraId="7BA4FA75" w14:textId="2F3414AF" w:rsidR="00434191" w:rsidRDefault="003208E5" w:rsidP="00BA79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Good efforts from</w:t>
      </w:r>
      <w:r w:rsidR="00B91E5F">
        <w:rPr>
          <w:rFonts w:ascii="Arial" w:hAnsi="Arial" w:cs="Arial"/>
          <w:bCs/>
          <w:sz w:val="24"/>
          <w:szCs w:val="24"/>
        </w:rPr>
        <w:t xml:space="preserve"> everyone</w:t>
      </w:r>
      <w:r>
        <w:rPr>
          <w:rFonts w:ascii="Arial" w:hAnsi="Arial" w:cs="Arial"/>
          <w:bCs/>
          <w:sz w:val="24"/>
          <w:szCs w:val="24"/>
        </w:rPr>
        <w:t xml:space="preserve"> in </w:t>
      </w:r>
      <w:r w:rsidR="00746B4C">
        <w:rPr>
          <w:rFonts w:ascii="Arial" w:hAnsi="Arial" w:cs="Arial"/>
          <w:bCs/>
          <w:sz w:val="24"/>
          <w:szCs w:val="24"/>
        </w:rPr>
        <w:t>difficult conditions</w:t>
      </w:r>
      <w:r w:rsidR="003A5C08">
        <w:rPr>
          <w:rFonts w:ascii="Arial" w:hAnsi="Arial" w:cs="Arial"/>
          <w:bCs/>
          <w:sz w:val="24"/>
          <w:szCs w:val="24"/>
        </w:rPr>
        <w:t xml:space="preserve">. </w:t>
      </w:r>
      <w:r w:rsidR="00746B4C">
        <w:rPr>
          <w:rFonts w:ascii="Arial" w:hAnsi="Arial" w:cs="Arial"/>
          <w:bCs/>
          <w:sz w:val="24"/>
          <w:szCs w:val="24"/>
        </w:rPr>
        <w:t xml:space="preserve"> </w:t>
      </w:r>
      <w:r w:rsidR="002740EF">
        <w:rPr>
          <w:rFonts w:ascii="Arial" w:hAnsi="Arial" w:cs="Arial"/>
          <w:bCs/>
          <w:sz w:val="24"/>
          <w:szCs w:val="24"/>
        </w:rPr>
        <w:t>Once again</w:t>
      </w:r>
      <w:r w:rsidR="00392AF6">
        <w:rPr>
          <w:rFonts w:ascii="Arial" w:hAnsi="Arial" w:cs="Arial"/>
          <w:bCs/>
          <w:sz w:val="24"/>
          <w:szCs w:val="24"/>
        </w:rPr>
        <w:t>,</w:t>
      </w:r>
      <w:r w:rsidR="002740EF">
        <w:rPr>
          <w:rFonts w:ascii="Arial" w:hAnsi="Arial" w:cs="Arial"/>
          <w:bCs/>
          <w:sz w:val="24"/>
          <w:szCs w:val="24"/>
        </w:rPr>
        <w:t xml:space="preserve"> the results are</w:t>
      </w:r>
      <w:r w:rsidR="00392AF6">
        <w:rPr>
          <w:rFonts w:ascii="Arial" w:hAnsi="Arial" w:cs="Arial"/>
          <w:bCs/>
          <w:sz w:val="24"/>
          <w:szCs w:val="24"/>
        </w:rPr>
        <w:t xml:space="preserve"> very close</w:t>
      </w:r>
      <w:r w:rsidR="00546A32">
        <w:rPr>
          <w:rFonts w:ascii="Arial" w:hAnsi="Arial" w:cs="Arial"/>
          <w:bCs/>
          <w:sz w:val="24"/>
          <w:szCs w:val="24"/>
        </w:rPr>
        <w:t>.</w:t>
      </w:r>
    </w:p>
    <w:p w14:paraId="03912C01" w14:textId="5D34999C" w:rsidR="00BB052B" w:rsidRPr="00C90563" w:rsidRDefault="00042A9B">
      <w:pPr>
        <w:rPr>
          <w:rFonts w:ascii="Arial" w:hAnsi="Arial" w:cs="Arial"/>
          <w:b/>
          <w:sz w:val="24"/>
          <w:szCs w:val="24"/>
        </w:rPr>
      </w:pPr>
      <w:r w:rsidRPr="00C90563">
        <w:rPr>
          <w:rFonts w:ascii="Arial" w:hAnsi="Arial" w:cs="Arial"/>
          <w:b/>
          <w:sz w:val="24"/>
          <w:szCs w:val="24"/>
        </w:rPr>
        <w:t>Next race is a</w:t>
      </w:r>
      <w:r w:rsidR="00BD08B1">
        <w:rPr>
          <w:rFonts w:ascii="Arial" w:hAnsi="Arial" w:cs="Arial"/>
          <w:b/>
          <w:sz w:val="24"/>
          <w:szCs w:val="24"/>
        </w:rPr>
        <w:t xml:space="preserve"> </w:t>
      </w:r>
      <w:r w:rsidR="00546A32">
        <w:rPr>
          <w:rFonts w:ascii="Arial" w:hAnsi="Arial" w:cs="Arial"/>
          <w:b/>
          <w:sz w:val="24"/>
          <w:szCs w:val="24"/>
        </w:rPr>
        <w:t>no-watch</w:t>
      </w:r>
      <w:r w:rsidRPr="00C90563">
        <w:rPr>
          <w:rFonts w:ascii="Arial" w:hAnsi="Arial" w:cs="Arial"/>
          <w:b/>
          <w:sz w:val="24"/>
          <w:szCs w:val="24"/>
        </w:rPr>
        <w:t xml:space="preserve"> on </w:t>
      </w:r>
      <w:r w:rsidR="00546A32">
        <w:rPr>
          <w:rFonts w:ascii="Arial" w:hAnsi="Arial" w:cs="Arial"/>
          <w:b/>
          <w:sz w:val="24"/>
          <w:szCs w:val="24"/>
        </w:rPr>
        <w:t>13</w:t>
      </w:r>
      <w:r w:rsidRPr="00C90563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C90563">
        <w:rPr>
          <w:rFonts w:ascii="Arial" w:hAnsi="Arial" w:cs="Arial"/>
          <w:b/>
          <w:sz w:val="24"/>
          <w:szCs w:val="24"/>
        </w:rPr>
        <w:t xml:space="preserve"> </w:t>
      </w:r>
      <w:r w:rsidR="00546A32">
        <w:rPr>
          <w:rFonts w:ascii="Arial" w:hAnsi="Arial" w:cs="Arial"/>
          <w:b/>
          <w:sz w:val="24"/>
          <w:szCs w:val="24"/>
        </w:rPr>
        <w:t>February</w:t>
      </w:r>
      <w:r w:rsidRPr="00C90563">
        <w:rPr>
          <w:rFonts w:ascii="Arial" w:hAnsi="Arial" w:cs="Arial"/>
          <w:b/>
          <w:sz w:val="24"/>
          <w:szCs w:val="24"/>
        </w:rPr>
        <w:t>.</w:t>
      </w:r>
    </w:p>
    <w:sectPr w:rsidR="00BB052B" w:rsidRPr="00C9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1"/>
    <w:rsid w:val="00016F3D"/>
    <w:rsid w:val="00042A9B"/>
    <w:rsid w:val="00080541"/>
    <w:rsid w:val="0008503C"/>
    <w:rsid w:val="00085F54"/>
    <w:rsid w:val="00086251"/>
    <w:rsid w:val="0008694E"/>
    <w:rsid w:val="0009244D"/>
    <w:rsid w:val="00094A2E"/>
    <w:rsid w:val="000A3D8F"/>
    <w:rsid w:val="000C6388"/>
    <w:rsid w:val="000F50D7"/>
    <w:rsid w:val="00101C3E"/>
    <w:rsid w:val="001026E9"/>
    <w:rsid w:val="0011388B"/>
    <w:rsid w:val="001162AA"/>
    <w:rsid w:val="001311F9"/>
    <w:rsid w:val="001338A2"/>
    <w:rsid w:val="00145201"/>
    <w:rsid w:val="00145CF2"/>
    <w:rsid w:val="00150081"/>
    <w:rsid w:val="0015409A"/>
    <w:rsid w:val="00166A92"/>
    <w:rsid w:val="00175FA4"/>
    <w:rsid w:val="001777E3"/>
    <w:rsid w:val="001853D0"/>
    <w:rsid w:val="0018568B"/>
    <w:rsid w:val="001A266E"/>
    <w:rsid w:val="001B27DC"/>
    <w:rsid w:val="001B50A2"/>
    <w:rsid w:val="00263EF3"/>
    <w:rsid w:val="002740EF"/>
    <w:rsid w:val="00280A2C"/>
    <w:rsid w:val="002969B2"/>
    <w:rsid w:val="002A7622"/>
    <w:rsid w:val="002B682A"/>
    <w:rsid w:val="002E1BAB"/>
    <w:rsid w:val="002E4EC7"/>
    <w:rsid w:val="002E6352"/>
    <w:rsid w:val="002F2AB1"/>
    <w:rsid w:val="002F44BE"/>
    <w:rsid w:val="00314A3E"/>
    <w:rsid w:val="00315C0D"/>
    <w:rsid w:val="003208E5"/>
    <w:rsid w:val="00326D50"/>
    <w:rsid w:val="00327278"/>
    <w:rsid w:val="00346614"/>
    <w:rsid w:val="003532E6"/>
    <w:rsid w:val="0036106B"/>
    <w:rsid w:val="00390D3D"/>
    <w:rsid w:val="00392AF6"/>
    <w:rsid w:val="003A47C3"/>
    <w:rsid w:val="003A5C08"/>
    <w:rsid w:val="003C7FCA"/>
    <w:rsid w:val="003D5060"/>
    <w:rsid w:val="003E4C22"/>
    <w:rsid w:val="004055C1"/>
    <w:rsid w:val="004211AA"/>
    <w:rsid w:val="00425123"/>
    <w:rsid w:val="00427FBD"/>
    <w:rsid w:val="00433219"/>
    <w:rsid w:val="00434191"/>
    <w:rsid w:val="004341BE"/>
    <w:rsid w:val="00442C8C"/>
    <w:rsid w:val="00455381"/>
    <w:rsid w:val="00463FC1"/>
    <w:rsid w:val="0046432A"/>
    <w:rsid w:val="00465486"/>
    <w:rsid w:val="0046587D"/>
    <w:rsid w:val="00466388"/>
    <w:rsid w:val="00470C0F"/>
    <w:rsid w:val="00491ABE"/>
    <w:rsid w:val="004B2F71"/>
    <w:rsid w:val="004B6CC8"/>
    <w:rsid w:val="004B78F9"/>
    <w:rsid w:val="004C1E0B"/>
    <w:rsid w:val="004D28D3"/>
    <w:rsid w:val="004D352D"/>
    <w:rsid w:val="004F33A7"/>
    <w:rsid w:val="005055BA"/>
    <w:rsid w:val="005129E0"/>
    <w:rsid w:val="005132F5"/>
    <w:rsid w:val="005270F2"/>
    <w:rsid w:val="00544CC3"/>
    <w:rsid w:val="00546A32"/>
    <w:rsid w:val="00560DA3"/>
    <w:rsid w:val="00562056"/>
    <w:rsid w:val="00567A43"/>
    <w:rsid w:val="00592D7C"/>
    <w:rsid w:val="005948C5"/>
    <w:rsid w:val="00596A33"/>
    <w:rsid w:val="00596C10"/>
    <w:rsid w:val="005B1DC0"/>
    <w:rsid w:val="005B2698"/>
    <w:rsid w:val="005B7F3C"/>
    <w:rsid w:val="005F64C0"/>
    <w:rsid w:val="006017F4"/>
    <w:rsid w:val="00627B34"/>
    <w:rsid w:val="006376BE"/>
    <w:rsid w:val="00640E50"/>
    <w:rsid w:val="006419F4"/>
    <w:rsid w:val="00652DCD"/>
    <w:rsid w:val="00655DF6"/>
    <w:rsid w:val="00657BE5"/>
    <w:rsid w:val="00670A8D"/>
    <w:rsid w:val="00672569"/>
    <w:rsid w:val="00672EC3"/>
    <w:rsid w:val="0068228A"/>
    <w:rsid w:val="00682E6A"/>
    <w:rsid w:val="006835A1"/>
    <w:rsid w:val="00683B32"/>
    <w:rsid w:val="006918BC"/>
    <w:rsid w:val="006B2641"/>
    <w:rsid w:val="006B4D48"/>
    <w:rsid w:val="006C423B"/>
    <w:rsid w:val="006D4151"/>
    <w:rsid w:val="006F4FEE"/>
    <w:rsid w:val="006F6AC9"/>
    <w:rsid w:val="00742C26"/>
    <w:rsid w:val="00746B4C"/>
    <w:rsid w:val="00750F8A"/>
    <w:rsid w:val="00757746"/>
    <w:rsid w:val="00761520"/>
    <w:rsid w:val="007660AE"/>
    <w:rsid w:val="007978A6"/>
    <w:rsid w:val="007A2CAE"/>
    <w:rsid w:val="007B5E10"/>
    <w:rsid w:val="007C647E"/>
    <w:rsid w:val="007D2318"/>
    <w:rsid w:val="007D5741"/>
    <w:rsid w:val="007F05C8"/>
    <w:rsid w:val="007F1C37"/>
    <w:rsid w:val="007F760F"/>
    <w:rsid w:val="00802DEE"/>
    <w:rsid w:val="00813BA7"/>
    <w:rsid w:val="00831D13"/>
    <w:rsid w:val="008344F5"/>
    <w:rsid w:val="00862304"/>
    <w:rsid w:val="00862A35"/>
    <w:rsid w:val="00864F5B"/>
    <w:rsid w:val="00873D2C"/>
    <w:rsid w:val="00876051"/>
    <w:rsid w:val="00896067"/>
    <w:rsid w:val="00896687"/>
    <w:rsid w:val="008A4F13"/>
    <w:rsid w:val="008B6FB2"/>
    <w:rsid w:val="008C1372"/>
    <w:rsid w:val="008C48F9"/>
    <w:rsid w:val="008E13EF"/>
    <w:rsid w:val="00903182"/>
    <w:rsid w:val="00905272"/>
    <w:rsid w:val="00910C4F"/>
    <w:rsid w:val="0094248F"/>
    <w:rsid w:val="00947A13"/>
    <w:rsid w:val="009B263A"/>
    <w:rsid w:val="009B2E89"/>
    <w:rsid w:val="009C7968"/>
    <w:rsid w:val="00A304D9"/>
    <w:rsid w:val="00A3788D"/>
    <w:rsid w:val="00A55F79"/>
    <w:rsid w:val="00A5700F"/>
    <w:rsid w:val="00A837D0"/>
    <w:rsid w:val="00A84ED1"/>
    <w:rsid w:val="00A916C6"/>
    <w:rsid w:val="00AA4232"/>
    <w:rsid w:val="00AB06F0"/>
    <w:rsid w:val="00AC7DF0"/>
    <w:rsid w:val="00AE55BC"/>
    <w:rsid w:val="00B34C19"/>
    <w:rsid w:val="00B3774E"/>
    <w:rsid w:val="00B434FD"/>
    <w:rsid w:val="00B5128B"/>
    <w:rsid w:val="00B54175"/>
    <w:rsid w:val="00B62C2B"/>
    <w:rsid w:val="00B64DAE"/>
    <w:rsid w:val="00B76A37"/>
    <w:rsid w:val="00B860BA"/>
    <w:rsid w:val="00B9113D"/>
    <w:rsid w:val="00B91E5F"/>
    <w:rsid w:val="00B9483A"/>
    <w:rsid w:val="00BA7941"/>
    <w:rsid w:val="00BB052B"/>
    <w:rsid w:val="00BB7942"/>
    <w:rsid w:val="00BD08B1"/>
    <w:rsid w:val="00BD1FE8"/>
    <w:rsid w:val="00C017B0"/>
    <w:rsid w:val="00C069D3"/>
    <w:rsid w:val="00C21D8C"/>
    <w:rsid w:val="00C235E9"/>
    <w:rsid w:val="00C243BC"/>
    <w:rsid w:val="00C400A6"/>
    <w:rsid w:val="00C45030"/>
    <w:rsid w:val="00C47D63"/>
    <w:rsid w:val="00C60272"/>
    <w:rsid w:val="00C7144C"/>
    <w:rsid w:val="00C90563"/>
    <w:rsid w:val="00C94542"/>
    <w:rsid w:val="00CA2B27"/>
    <w:rsid w:val="00CD7F02"/>
    <w:rsid w:val="00CF62D9"/>
    <w:rsid w:val="00D46550"/>
    <w:rsid w:val="00D768CB"/>
    <w:rsid w:val="00D811DE"/>
    <w:rsid w:val="00DD253F"/>
    <w:rsid w:val="00DD41C5"/>
    <w:rsid w:val="00DE5D2C"/>
    <w:rsid w:val="00DE68C3"/>
    <w:rsid w:val="00E02D96"/>
    <w:rsid w:val="00E06FB8"/>
    <w:rsid w:val="00E22584"/>
    <w:rsid w:val="00E2787E"/>
    <w:rsid w:val="00E32A35"/>
    <w:rsid w:val="00E33D0E"/>
    <w:rsid w:val="00E353B7"/>
    <w:rsid w:val="00E41491"/>
    <w:rsid w:val="00E46744"/>
    <w:rsid w:val="00E50D5E"/>
    <w:rsid w:val="00E64A10"/>
    <w:rsid w:val="00E8038E"/>
    <w:rsid w:val="00E811E0"/>
    <w:rsid w:val="00EA5949"/>
    <w:rsid w:val="00EB7FAA"/>
    <w:rsid w:val="00EC6485"/>
    <w:rsid w:val="00ED4D58"/>
    <w:rsid w:val="00ED7B13"/>
    <w:rsid w:val="00F0400B"/>
    <w:rsid w:val="00F045DF"/>
    <w:rsid w:val="00F245CE"/>
    <w:rsid w:val="00F24AD8"/>
    <w:rsid w:val="00F26043"/>
    <w:rsid w:val="00F65AB9"/>
    <w:rsid w:val="00F71457"/>
    <w:rsid w:val="00F91587"/>
    <w:rsid w:val="00F929B0"/>
    <w:rsid w:val="00FA1A0B"/>
    <w:rsid w:val="00FA39EA"/>
    <w:rsid w:val="00FA663F"/>
    <w:rsid w:val="00FC0798"/>
    <w:rsid w:val="00FC144A"/>
    <w:rsid w:val="00FD67B0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807"/>
  <w15:docId w15:val="{C493606A-A16D-447E-A01A-FC9E26F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Kevin Anholm</cp:lastModifiedBy>
  <cp:revision>130</cp:revision>
  <cp:lastPrinted>2021-10-13T09:22:00Z</cp:lastPrinted>
  <dcterms:created xsi:type="dcterms:W3CDTF">2023-11-16T22:13:00Z</dcterms:created>
  <dcterms:modified xsi:type="dcterms:W3CDTF">2024-01-14T14:10:00Z</dcterms:modified>
</cp:coreProperties>
</file>